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6D" w:rsidRDefault="0042056D" w:rsidP="004205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</w:rPr>
      </w:pPr>
      <w:r>
        <w:rPr>
          <w:rFonts w:ascii="Arial" w:hAnsi="Arial" w:cs="Arial"/>
          <w:b/>
          <w:color w:val="333333"/>
          <w:kern w:val="36"/>
        </w:rPr>
        <w:t>Муниципальное бюджетное образовательное дошкольное учреждение «</w:t>
      </w:r>
      <w:proofErr w:type="spellStart"/>
      <w:r>
        <w:rPr>
          <w:rFonts w:ascii="Arial" w:hAnsi="Arial" w:cs="Arial"/>
          <w:b/>
          <w:color w:val="333333"/>
          <w:kern w:val="36"/>
        </w:rPr>
        <w:t>Кортузский</w:t>
      </w:r>
      <w:proofErr w:type="spellEnd"/>
      <w:r>
        <w:rPr>
          <w:rFonts w:ascii="Arial" w:hAnsi="Arial" w:cs="Arial"/>
          <w:b/>
          <w:color w:val="333333"/>
          <w:kern w:val="36"/>
        </w:rPr>
        <w:t xml:space="preserve"> детский сад»</w:t>
      </w:r>
    </w:p>
    <w:p w:rsidR="0042056D" w:rsidRPr="0042056D" w:rsidRDefault="0042056D" w:rsidP="0042056D">
      <w:pPr>
        <w:rPr>
          <w:sz w:val="36"/>
          <w:szCs w:val="24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42056D">
        <w:rPr>
          <w:sz w:val="36"/>
          <w:szCs w:val="24"/>
        </w:rPr>
        <w:t>воспитатель младшей группы: Ширяева Ольга Леонидовна</w:t>
      </w:r>
    </w:p>
    <w:p w:rsidR="0042056D" w:rsidRDefault="00E843B2" w:rsidP="0042056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5"/>
        </w:rPr>
      </w:pPr>
      <w:r w:rsidRPr="0042056D">
        <w:rPr>
          <w:rFonts w:ascii="Arial" w:eastAsia="Times New Roman" w:hAnsi="Arial" w:cs="Arial"/>
          <w:color w:val="333333"/>
          <w:kern w:val="36"/>
          <w:sz w:val="32"/>
          <w:szCs w:val="45"/>
        </w:rPr>
        <w:t>Конспект занятия «Знакомство с трудом помощника воспитателя» (</w:t>
      </w:r>
      <w:r w:rsidR="0042056D" w:rsidRPr="0042056D">
        <w:rPr>
          <w:rFonts w:ascii="Arial" w:eastAsia="Times New Roman" w:hAnsi="Arial" w:cs="Arial"/>
          <w:color w:val="333333"/>
          <w:kern w:val="36"/>
          <w:sz w:val="32"/>
          <w:szCs w:val="45"/>
        </w:rPr>
        <w:t>младшая</w:t>
      </w:r>
      <w:r w:rsidR="0042056D">
        <w:rPr>
          <w:rFonts w:ascii="Arial" w:eastAsia="Times New Roman" w:hAnsi="Arial" w:cs="Arial"/>
          <w:color w:val="333333"/>
          <w:kern w:val="36"/>
          <w:sz w:val="32"/>
          <w:szCs w:val="45"/>
        </w:rPr>
        <w:t xml:space="preserve"> </w:t>
      </w:r>
      <w:r w:rsidRPr="0042056D">
        <w:rPr>
          <w:rFonts w:ascii="Arial" w:eastAsia="Times New Roman" w:hAnsi="Arial" w:cs="Arial"/>
          <w:color w:val="333333"/>
          <w:kern w:val="36"/>
          <w:sz w:val="32"/>
          <w:szCs w:val="45"/>
        </w:rPr>
        <w:t>группа)</w:t>
      </w:r>
    </w:p>
    <w:p w:rsidR="00E843B2" w:rsidRPr="0042056D" w:rsidRDefault="00E843B2" w:rsidP="0042056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5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1) Формировать представления о содержании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труда помощника воспитателя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и назначении соответствующих орудиях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труда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2)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Воспитывать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в детях чувство признательности и уважения к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труду взрослых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3) Продолжать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знакомить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детей с опасными предметами в целях безопасности жизни и здоровья.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4)Пополнить и активизировать словарь детей на основе углубления знаний.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5) Закрепить названия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знакомых профессий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а также предметов и орудий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труда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Интеграция образовательных областей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Познание, художественная литература, социализация, коммуникация, безопасность</w:t>
      </w:r>
    </w:p>
    <w:p w:rsidR="00E843B2" w:rsidRPr="00E843B2" w:rsidRDefault="00E843B2" w:rsidP="00E843B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E843B2">
        <w:rPr>
          <w:rFonts w:ascii="Arial" w:eastAsia="Times New Roman" w:hAnsi="Arial" w:cs="Arial"/>
          <w:color w:val="83A629"/>
          <w:sz w:val="42"/>
          <w:szCs w:val="42"/>
        </w:rPr>
        <w:t>Ход занятия: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«Ребята, посмотрите, сколько к нам гостей пришло, давайте с ними поздороваемся!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-Давайте гостям улыбнемся, и подарим им частичку своего тепла.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д</w:t>
      </w:r>
      <w:proofErr w:type="gramEnd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ети садятся на свои места)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Сегодня мы поговорим с вами о профессиях. А что такое профессия? Профессия-это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которому человек посвящает свою жизнь.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-Каждому человеку необходимо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трудиться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ведь именно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</w:t>
      </w:r>
      <w:r w:rsidR="0042056D">
        <w:rPr>
          <w:rFonts w:ascii="Arial" w:eastAsia="Times New Roman" w:hAnsi="Arial" w:cs="Arial"/>
          <w:b/>
          <w:bCs/>
          <w:color w:val="111111"/>
          <w:sz w:val="27"/>
        </w:rPr>
        <w:t xml:space="preserve"> 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приносит пользу и делает человека сильным, красивым и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трудолюбивым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-Ребята каждая работа важна. Вы ходите в детский сад где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Вас окружают работой разные люди.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Кто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трудится в детском саду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Дети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В детском саду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трудятся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повар,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 воспитателя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музыкальный руководитель, сторож, прачка, завхоз, заведующая, медсестра</w:t>
      </w:r>
      <w:proofErr w:type="gramEnd"/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Вот сколько профессий только в детском саду, и каждая профессия связана с какими-то предметами. И мне кажется, что можно по одному- двум словам определить, чем человек занимается.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-Сейчас мы проведём игру, которая так и называется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«Какая профессия у человека»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(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показывает слайд с изображением предметов, дети называют предмет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(если </w:t>
      </w:r>
      <w:proofErr w:type="gramStart"/>
      <w:r w:rsidRPr="00E843B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затрудняются</w:t>
      </w:r>
      <w:proofErr w:type="gramEnd"/>
      <w:r w:rsidRPr="00E843B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 xml:space="preserve"> воспитатель помогает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и по предметам определяют человеку какой профессии они принадлежат)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Дидактическая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игра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«Какая профессия у человека»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(презентация)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1. Кастрюля, вкусное блюдо, газовая плита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(Повар)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2. Дети, игрушки, прогулка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E843B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3. Шприц, градусник, витамины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(Врач, Медсестра)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4. Стиральный порошок, стиральная машина, утюг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(Прачка)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5. Грабли, лопата, метла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(Дворник)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Молодцы правильно назвали все профессии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-Ребята, каждый день, приходя в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группу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мы встречаемся с нашей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 xml:space="preserve"> Мариной Владимировной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. А как вы думаете, зачем 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 xml:space="preserve">Марина Владимировна 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каждый день приходит в детский сад?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>М.В.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работает в детском саду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: Правильно ребята, но давайте спросим об этом у самой 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>Марины Владимировн</w:t>
      </w:r>
      <w:proofErr w:type="gramStart"/>
      <w:r w:rsidR="0042056D">
        <w:rPr>
          <w:rFonts w:ascii="Arial" w:eastAsia="Times New Roman" w:hAnsi="Arial" w:cs="Arial"/>
          <w:color w:val="111111"/>
          <w:sz w:val="27"/>
          <w:szCs w:val="27"/>
        </w:rPr>
        <w:t>ы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(</w:t>
      </w:r>
      <w:proofErr w:type="gramEnd"/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просит няню несколько минут посидеть с ними и рассказать о своей профессии)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С. В.: Да ребята, детский сад-это моя работа. Здесь у меня очень много дел,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Интересно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а вы заметили, что же я делаю весь день на своей работе!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Вы моете пол, чистите ковры, моете посуду, приносите нам еду,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помогаете нам одеваться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: Правильно ребята, с утра не покладая рук 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 xml:space="preserve">Марина Владимировна 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для вас старается и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 xml:space="preserve">помогает </w:t>
      </w:r>
      <w:proofErr w:type="gramStart"/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воспитателю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> поэтому её работа так и называется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 воспитателя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>Марины Владимировны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есть </w:t>
      </w:r>
      <w:proofErr w:type="spell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план-подсказочка</w:t>
      </w:r>
      <w:proofErr w:type="spell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для работы. Заглянем туда и расскажем, чем же она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занята весь день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(детям предлагают рассмотреть карточки - схема, обозначающие различную деятельность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помощника воспитателя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и отгадать значение каждой)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Правильно ребята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С. В. -Много у меня работы, я бы, наверное, никогда с ней не справилась, если бы не мои верные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Хотите я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познакомлю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> вас с некоторыми из них!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Да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С. В. –Я вам сейчас загадаю загадки, отгадав их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вы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узнаете, что же это за предметы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1) Целый день он пляшет, пляшет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Рад он по полу плясать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Где попляшет, где помашет,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Не соринки, не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сыскать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(веник)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2)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Ходит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бродит по коврам,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Водит носом по углам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Где прошел там пыли нет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Пыль и сор - его обед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ылесос)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3)Пыль на шкафчике протрет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 стол в порядок приведет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(тряпочка)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4)Всю посуду перемоет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 до блеска ототрёт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(губка)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5)Если есть у вас в хозяйстве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Палка с тряпкой на конце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То и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группа чище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 радость на лице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(швабра)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6)В него воду наливают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В него мусор собирают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 отходы и песок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 все, что хочешь ты дружок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(ведро)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С. В. –Правильно ребята. Все мои предметы служат чистоте и порядку, поэтому сами они тоже любят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порядок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и я всегда ставлю их на место, иначе они не будут мне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помогать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(убирает предметы на место)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>: Ну, что ребята запомнили,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какие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</w:t>
      </w:r>
      <w:proofErr w:type="spell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у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>Марины</w:t>
      </w:r>
      <w:proofErr w:type="spellEnd"/>
      <w:r w:rsidR="0042056D">
        <w:rPr>
          <w:rFonts w:ascii="Arial" w:eastAsia="Times New Roman" w:hAnsi="Arial" w:cs="Arial"/>
          <w:color w:val="111111"/>
          <w:sz w:val="27"/>
          <w:szCs w:val="27"/>
        </w:rPr>
        <w:t xml:space="preserve"> Владимировны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. Давайте сейчас проверим, поиграем в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игру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которая так и называется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нужно для работы </w:t>
      </w:r>
      <w:r w:rsidRPr="00E843B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помощнику воспитателя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Игра с мячом.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lastRenderedPageBreak/>
        <w:t>(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 воспитателя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бросает мяч детям и называет предмет, если этот предмет нужен ей для работы, мяч нужно поймать, и объяснить, что им делают, если нет отбить мяч.)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1)лопата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2)Губка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(да </w:t>
      </w:r>
      <w:proofErr w:type="gramStart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-е</w:t>
      </w:r>
      <w:proofErr w:type="gramEnd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й моют посуду)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3) Кастрюля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4)Веник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 – им подметают пол)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5)Резиновые перчатки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 – в них моют пол)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6)Книга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7)Будильник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8)Пылесос (да – им чистят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(пылесосят)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ковры)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9)Сумка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10)Тряпка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 – ей протирают пыль)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11)Телефон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12)Швабра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 – ей моют пол)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13)Ручка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14)Тазик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 – в нем моют посуду)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: Молодцы ребята хорошо всё запомнили. Вот </w:t>
      </w:r>
      <w:proofErr w:type="spell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видите</w:t>
      </w:r>
      <w:proofErr w:type="gramStart"/>
      <w:r w:rsidR="0042056D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с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>колько</w:t>
      </w:r>
      <w:proofErr w:type="spell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предметов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помощников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у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 xml:space="preserve"> Марины Владимировны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но и с их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помощью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у неё все равно много дел и она очень устает после работы. Давайте будем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помогать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 xml:space="preserve">Марине </w:t>
      </w:r>
      <w:proofErr w:type="spellStart"/>
      <w:r w:rsidR="0042056D">
        <w:rPr>
          <w:rFonts w:ascii="Arial" w:eastAsia="Times New Roman" w:hAnsi="Arial" w:cs="Arial"/>
          <w:color w:val="111111"/>
          <w:sz w:val="27"/>
          <w:szCs w:val="27"/>
        </w:rPr>
        <w:t>Вдадимировне</w:t>
      </w:r>
      <w:proofErr w:type="spell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в детском саду.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Давайте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А как же мы можем ей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помочь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Наводящие вопросы?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1) Что бы лесенка и раздевалка были чистым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и-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надо ноги вытирать.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2) Что бы меньше подметать по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л-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не мусорить.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3)А что делает дежурный- дежурный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помогает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накрывать на стол и относить посуду в раковину.</w:t>
      </w:r>
    </w:p>
    <w:p w:rsidR="00E843B2" w:rsidRPr="00E843B2" w:rsidRDefault="00E843B2" w:rsidP="004205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Мы пожелаем вам удачи, благополучия в семье.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А на работе – уваженья и просто счастья на земле!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С. В. –Спасибо вам большое за пожелание и за проведённое с вами время, мне пора идти, я с вами уже засиделась, а у меня ещё много дел.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Ребята мы с вами много узнаем о работе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 xml:space="preserve">помощника воспитателя </w:t>
      </w:r>
      <w:proofErr w:type="gramStart"/>
      <w:r w:rsidRPr="00E843B2">
        <w:rPr>
          <w:rFonts w:ascii="Arial" w:eastAsia="Times New Roman" w:hAnsi="Arial" w:cs="Arial"/>
          <w:b/>
          <w:bCs/>
          <w:color w:val="111111"/>
          <w:sz w:val="27"/>
        </w:rPr>
        <w:t>и о её</w:t>
      </w:r>
      <w:proofErr w:type="gramEnd"/>
      <w:r w:rsidRPr="00E843B2">
        <w:rPr>
          <w:rFonts w:ascii="Arial" w:eastAsia="Times New Roman" w:hAnsi="Arial" w:cs="Arial"/>
          <w:b/>
          <w:bCs/>
          <w:color w:val="111111"/>
          <w:sz w:val="27"/>
        </w:rPr>
        <w:t xml:space="preserve"> помощниках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А как вы думаете есть ли опасные предметы или ситуации которые угрожают жизни и здоровью в </w:t>
      </w:r>
      <w:proofErr w:type="spell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работе</w:t>
      </w:r>
      <w:r w:rsidR="0042056D">
        <w:rPr>
          <w:rFonts w:ascii="Arial" w:eastAsia="Times New Roman" w:hAnsi="Arial" w:cs="Arial"/>
          <w:color w:val="111111"/>
          <w:sz w:val="27"/>
          <w:szCs w:val="27"/>
        </w:rPr>
        <w:t>Марины</w:t>
      </w:r>
      <w:proofErr w:type="spellEnd"/>
      <w:r w:rsidR="0042056D">
        <w:rPr>
          <w:rFonts w:ascii="Arial" w:eastAsia="Times New Roman" w:hAnsi="Arial" w:cs="Arial"/>
          <w:color w:val="111111"/>
          <w:sz w:val="27"/>
          <w:szCs w:val="27"/>
        </w:rPr>
        <w:t xml:space="preserve"> Владимировны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о</w:t>
      </w:r>
      <w:proofErr w:type="gramEnd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тветы детей)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lastRenderedPageBreak/>
        <w:t>Давайте с вами поиграем. Я буду называть предмет или ситуацию а вы показывать красную карточку если этот предмет или ситуация опасна и объяснить чем.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Минутка безопасности. </w:t>
      </w:r>
      <w:proofErr w:type="spell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Дид</w:t>
      </w:r>
      <w:proofErr w:type="spellEnd"/>
      <w:r w:rsidRPr="00E843B2">
        <w:rPr>
          <w:rFonts w:ascii="Arial" w:eastAsia="Times New Roman" w:hAnsi="Arial" w:cs="Arial"/>
          <w:color w:val="111111"/>
          <w:sz w:val="27"/>
          <w:szCs w:val="27"/>
        </w:rPr>
        <w:t>. Игра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«Можно или нельзя»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1) Веник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2) Пылесос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 – это электрический прибор может ударить током)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3)Ведро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4) Тряпка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843B2" w:rsidRPr="00E843B2" w:rsidRDefault="00E843B2" w:rsidP="00E843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5) Тарелки (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нет можно разбить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и порезаться.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6) Можно ли мыть посуду кипятком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</w:t>
      </w:r>
      <w:proofErr w:type="gramStart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т-</w:t>
      </w:r>
      <w:proofErr w:type="gramEnd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можно обжечься)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7) Можно ли мыть пол без перчаток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</w:t>
      </w:r>
      <w:proofErr w:type="gramStart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т-</w:t>
      </w:r>
      <w:proofErr w:type="gramEnd"/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можно нанести вред рукам моющими </w:t>
      </w:r>
      <w:r w:rsidRPr="00E843B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средствами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: правильно ребята, в любой профессии, есть опасные ситуации. А как вы </w:t>
      </w:r>
      <w:proofErr w:type="gramStart"/>
      <w:r w:rsidRPr="00E843B2">
        <w:rPr>
          <w:rFonts w:ascii="Arial" w:eastAsia="Times New Roman" w:hAnsi="Arial" w:cs="Arial"/>
          <w:color w:val="111111"/>
          <w:sz w:val="27"/>
          <w:szCs w:val="27"/>
        </w:rPr>
        <w:t>думаете</w:t>
      </w:r>
      <w:proofErr w:type="gramEnd"/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чья работа важнее, нужнее и интереснее </w:t>
      </w:r>
      <w:r w:rsidRPr="00E843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E843B2" w:rsidRP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Воспитатель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Ребята нет ненужных профессий, одинаково нужна и важна работа каждого человека. И каждый человек старается выполнить свою работу как можно лучше.</w:t>
      </w:r>
    </w:p>
    <w:p w:rsidR="00E843B2" w:rsidRDefault="00E843B2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Заключение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 Мы сегодня с вами многое узнали о работе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помощника воспитателя и познакомились с её помощниками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что вам больше всего понравилось в нашем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занятии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что кого заинтересовало</w:t>
      </w:r>
      <w:r w:rsidR="00E80030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E80030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752850" cy="2905125"/>
            <wp:effectExtent l="19050" t="0" r="0" b="0"/>
            <wp:docPr id="1" name="Рисунок 1" descr="C:\Users\Ольга\Desktop\SAM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1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26" w:rsidRDefault="00F57F26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F57F26" w:rsidRPr="00E80030" w:rsidRDefault="00F57F26" w:rsidP="00E843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57F26">
        <w:rPr>
          <w:rFonts w:ascii="Arial" w:eastAsia="Times New Roman" w:hAnsi="Arial" w:cs="Arial"/>
          <w:color w:val="111111"/>
          <w:sz w:val="27"/>
          <w:szCs w:val="27"/>
        </w:rPr>
        <w:lastRenderedPageBreak/>
        <w:drawing>
          <wp:inline distT="0" distB="0" distL="0" distR="0">
            <wp:extent cx="4071966" cy="3143248"/>
            <wp:effectExtent l="19050" t="0" r="4734" b="0"/>
            <wp:docPr id="2" name="Рисунок 1" descr="C:\Users\Ольга\Desktop\SAM_8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Ольга\Desktop\SAM_818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66" cy="314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5F" w:rsidRDefault="0052225F"/>
    <w:p w:rsidR="00F57F26" w:rsidRDefault="008E6716" w:rsidP="008E6716">
      <w:pPr>
        <w:shd w:val="clear" w:color="auto" w:fill="FFFFFF"/>
        <w:spacing w:before="150" w:after="450" w:line="288" w:lineRule="atLeast"/>
        <w:outlineLvl w:val="0"/>
        <w:rPr>
          <w:sz w:val="32"/>
        </w:rPr>
      </w:pPr>
      <w:r w:rsidRPr="008E6716">
        <w:rPr>
          <w:sz w:val="32"/>
        </w:rPr>
        <w:t>Анализ</w:t>
      </w:r>
      <w:r>
        <w:rPr>
          <w:sz w:val="32"/>
        </w:rPr>
        <w:t xml:space="preserve"> НОД Знакомство с трудом помощника воспитателя</w:t>
      </w:r>
    </w:p>
    <w:p w:rsidR="008E6716" w:rsidRPr="0042056D" w:rsidRDefault="008E6716" w:rsidP="008E671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5"/>
        </w:rPr>
      </w:pPr>
      <w:r w:rsidRPr="008E671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E843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E6716" w:rsidRPr="00E843B2" w:rsidRDefault="008E6716" w:rsidP="008E6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1) Формировать представления о содержании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труда помощника воспитателя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и назначении соответствующих орудиях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труда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E6716" w:rsidRPr="00E843B2" w:rsidRDefault="008E6716" w:rsidP="008E6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2)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Воспитывать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в детях чувство признательности и уважения к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труду взрослых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E6716" w:rsidRPr="00E843B2" w:rsidRDefault="008E6716" w:rsidP="008E6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3) Продолжать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знакомить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 детей с опасными предметами в целях безопасности жизни и здоровья.</w:t>
      </w:r>
    </w:p>
    <w:p w:rsidR="008E6716" w:rsidRPr="00E843B2" w:rsidRDefault="008E6716" w:rsidP="008E6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4)Пополнить и активизировать словарь детей на основе углубления знаний.</w:t>
      </w:r>
    </w:p>
    <w:p w:rsidR="008E6716" w:rsidRPr="00E843B2" w:rsidRDefault="008E6716" w:rsidP="008E6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5) Закрепить названия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знакомых профессий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, а также предметов и орудий </w:t>
      </w:r>
      <w:r w:rsidRPr="00E843B2">
        <w:rPr>
          <w:rFonts w:ascii="Arial" w:eastAsia="Times New Roman" w:hAnsi="Arial" w:cs="Arial"/>
          <w:b/>
          <w:bCs/>
          <w:color w:val="111111"/>
          <w:sz w:val="27"/>
        </w:rPr>
        <w:t>труда</w:t>
      </w:r>
      <w:r w:rsidRPr="00E843B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E6716" w:rsidRPr="00E843B2" w:rsidRDefault="008E6716" w:rsidP="008E6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Интеграция образовательных областей</w:t>
      </w:r>
    </w:p>
    <w:p w:rsidR="008E6716" w:rsidRDefault="008E6716" w:rsidP="008E6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843B2">
        <w:rPr>
          <w:rFonts w:ascii="Arial" w:eastAsia="Times New Roman" w:hAnsi="Arial" w:cs="Arial"/>
          <w:color w:val="111111"/>
          <w:sz w:val="27"/>
          <w:szCs w:val="27"/>
        </w:rPr>
        <w:t>Познание, художественная литература, социализация, коммуникация, безопасность</w:t>
      </w:r>
    </w:p>
    <w:p w:rsidR="008E6716" w:rsidRPr="00E843B2" w:rsidRDefault="008E6716" w:rsidP="008E67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Занятие проходило в групповой комнате. Присутствовало 13 детей. Сначала дети вспомнили, какие профессии знают, кем работают мамы и папы. Дети отгадывали загадки «Кому, что нужно. Все правильно отгадали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 xml:space="preserve"> 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Сюрпризным моментом был приход нашего помощника воспитателя- Марина Владимировна. Дети очень активно помогали Марине Владимировне навести порядок в групп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е(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убрать игрушки на место, протереть пыль на цветах, помыть игрушки</w:t>
      </w:r>
      <w:r w:rsidR="00F57F26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. Все активно </w:t>
      </w: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>работали</w:t>
      </w:r>
      <w:r w:rsidR="00F57F26">
        <w:rPr>
          <w:rFonts w:ascii="Arial" w:eastAsia="Times New Roman" w:hAnsi="Arial" w:cs="Arial"/>
          <w:color w:val="111111"/>
          <w:sz w:val="27"/>
          <w:szCs w:val="27"/>
        </w:rPr>
        <w:t>, отвечали на вопросы,</w:t>
      </w:r>
      <w:r>
        <w:rPr>
          <w:rFonts w:ascii="Arial" w:eastAsia="Times New Roman" w:hAnsi="Arial" w:cs="Arial"/>
          <w:color w:val="111111"/>
          <w:sz w:val="27"/>
          <w:szCs w:val="27"/>
        </w:rPr>
        <w:t>. Думаю, что с поставленными задачами справились на занятии.</w:t>
      </w:r>
    </w:p>
    <w:p w:rsidR="008E6716" w:rsidRPr="008E6716" w:rsidRDefault="008E6716">
      <w:pPr>
        <w:rPr>
          <w:sz w:val="32"/>
        </w:rPr>
      </w:pPr>
    </w:p>
    <w:sectPr w:rsidR="008E6716" w:rsidRPr="008E6716" w:rsidSect="005C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B2"/>
    <w:rsid w:val="00161243"/>
    <w:rsid w:val="0041022F"/>
    <w:rsid w:val="0042056D"/>
    <w:rsid w:val="00464D5C"/>
    <w:rsid w:val="0052225F"/>
    <w:rsid w:val="005C6186"/>
    <w:rsid w:val="008E6716"/>
    <w:rsid w:val="00C6405F"/>
    <w:rsid w:val="00E56B5E"/>
    <w:rsid w:val="00E80030"/>
    <w:rsid w:val="00E843B2"/>
    <w:rsid w:val="00F5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86"/>
  </w:style>
  <w:style w:type="paragraph" w:styleId="1">
    <w:name w:val="heading 1"/>
    <w:basedOn w:val="a"/>
    <w:link w:val="10"/>
    <w:uiPriority w:val="9"/>
    <w:qFormat/>
    <w:rsid w:val="00E8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43B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8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43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1219</Words>
  <Characters>6949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2019-11-22T11:53:00Z</dcterms:created>
  <dcterms:modified xsi:type="dcterms:W3CDTF">2019-11-24T18:52:00Z</dcterms:modified>
</cp:coreProperties>
</file>