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0" w:rsidRPr="006B1040" w:rsidRDefault="006B1040" w:rsidP="006B1040">
      <w:pPr>
        <w:rPr>
          <w:sz w:val="36"/>
          <w:szCs w:val="24"/>
        </w:rPr>
      </w:pPr>
      <w:r w:rsidRPr="006B1040">
        <w:rPr>
          <w:sz w:val="36"/>
          <w:szCs w:val="24"/>
        </w:rPr>
        <w:t>Муниципальное бюджетное дошкольное образовательное учреждение «</w:t>
      </w:r>
      <w:proofErr w:type="spellStart"/>
      <w:r w:rsidRPr="006B1040">
        <w:rPr>
          <w:sz w:val="36"/>
          <w:szCs w:val="24"/>
        </w:rPr>
        <w:t>Кортузский</w:t>
      </w:r>
      <w:proofErr w:type="spellEnd"/>
      <w:r w:rsidRPr="006B1040">
        <w:rPr>
          <w:sz w:val="36"/>
          <w:szCs w:val="24"/>
        </w:rPr>
        <w:t xml:space="preserve"> детский сад»</w:t>
      </w:r>
    </w:p>
    <w:p w:rsidR="006B1040" w:rsidRPr="006B1040" w:rsidRDefault="006B1040" w:rsidP="006B1040">
      <w:pPr>
        <w:rPr>
          <w:sz w:val="36"/>
          <w:szCs w:val="24"/>
        </w:rPr>
      </w:pPr>
      <w:r w:rsidRPr="006B1040">
        <w:rPr>
          <w:sz w:val="36"/>
          <w:szCs w:val="24"/>
        </w:rPr>
        <w:t>Разработала воспитатель младшей группы: Ширяева Ольга Леонидовна</w:t>
      </w:r>
    </w:p>
    <w:p w:rsidR="00D23E2A" w:rsidRPr="00D23E2A" w:rsidRDefault="00D23E2A" w:rsidP="00D23E2A">
      <w:pPr>
        <w:shd w:val="clear" w:color="auto" w:fill="FFFFFF"/>
        <w:spacing w:after="133" w:line="28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D23E2A" w:rsidRPr="00D23E2A" w:rsidRDefault="00D23E2A" w:rsidP="00566044">
      <w:pPr>
        <w:shd w:val="clear" w:color="auto" w:fill="FFFFFF"/>
        <w:spacing w:after="133" w:line="28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3E2A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Сценарий спортивного</w:t>
      </w:r>
      <w:r w:rsidR="006B1040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 xml:space="preserve"> познавательного </w:t>
      </w:r>
      <w:r w:rsidRPr="00D23E2A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 xml:space="preserve"> </w:t>
      </w:r>
      <w:r w:rsidR="006B1040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 xml:space="preserve">развлечения </w:t>
      </w:r>
      <w:r w:rsidRPr="00D23E2A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в младшей группе «Путешествие в сказку»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Цель: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Воспитание любви к физической культуре и спорту, чувства дружбы.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Задачи: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1. Формирование у детей представлений о средствах двигательной выразительности.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2. Способствовать искреннему выражению чувств.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3. Вызвать эмоциональный отклик на просьбы о помощи.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Необходимое оборудование: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proofErr w:type="gramStart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Теремок;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A8781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игрушки;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мышка, лягушка, зайчик, волк, лиса, медведь; 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- 6 мешочков 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палочки-моталочки</w:t>
      </w:r>
      <w:proofErr w:type="spellEnd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; 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- 10 морковок, 2 корзинки, 4 обруча;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gramEnd"/>
    </w:p>
    <w:p w:rsidR="00D23E2A" w:rsidRPr="00D23E2A" w:rsidRDefault="00D23E2A" w:rsidP="00D23E2A">
      <w:pPr>
        <w:shd w:val="clear" w:color="auto" w:fill="FFFFFF"/>
        <w:spacing w:after="133" w:line="28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D23E2A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Ход праздника:</w:t>
      </w:r>
    </w:p>
    <w:p w:rsidR="00D23E2A" w:rsidRPr="00566044" w:rsidRDefault="00D23E2A" w:rsidP="005660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Ребята, сегодня мы с вами отправляемся в путешествие, в котором встретимся с героями сказки «Теремок». А отправимся мы туда на поезде.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оводится подвижная игра «Поезд» </w:t>
      </w:r>
      <w:r w:rsidR="005660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(музыка)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br/>
      </w:r>
      <w:r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(Теремок размещен у стены).</w:t>
      </w:r>
    </w:p>
    <w:p w:rsidR="00EC289B" w:rsidRDefault="00D23E2A" w:rsidP="00D23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Стоит в поле Теремок, он не низок, не высок.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Пусть сыграет с нами тот, кто в Теремке живет.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Ребята, давайте вместе спросим: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Кто-кто в Теремочке живет?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Кто-кто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невысоком</w:t>
      </w:r>
      <w:proofErr w:type="gramEnd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живет?</w:t>
      </w:r>
    </w:p>
    <w:p w:rsidR="006645A2" w:rsidRDefault="00EC289B" w:rsidP="00D23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1650262" cy="1238497"/>
            <wp:effectExtent l="19050" t="0" r="7088" b="0"/>
            <wp:docPr id="2" name="Рисунок 1" descr="C:\Users\Ольга\Desktop\SAM_9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32" cy="1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E8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1682159" cy="1262435"/>
            <wp:effectExtent l="19050" t="0" r="0" b="0"/>
            <wp:docPr id="8" name="Рисунок 1" descr="C:\Users\Ольга\Desktop\игрыDCIM\100PHOTO\SAM_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грыDCIM\100PHOTO\SAM_9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51" cy="12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Мышка: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Я маленькая мышка, я вовсе не трусишка!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Становитесь в хоровод: все вы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мышки, 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А Дима (Ваня) – кот!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Воспитатель надевает маску кому-нибудь из детей и ставит его в середину круга.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Ведущий и мышка: Мыши водят хоровод, на лежанке дремлет кот.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Тише, мыши не шумите и кота не разбудите!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56604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Дети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(мыши): Тра-та-та, тра-та-та!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 боимся мы кота!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Проводится </w:t>
      </w:r>
      <w:r w:rsidR="0092452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подвижная игра </w:t>
      </w:r>
      <w:r w:rsidR="0092452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«Кот и мыши» (повтор 2-3 раза).</w:t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Ребята, давайте поможем мышке перенести мешочки с крупой поближе к Теремку.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Проводится аттракцион «Кто быстрее перенесет крупу».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 и дети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Кто-кто в Теремочке живет?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Кто-кто в 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невысоком</w:t>
      </w:r>
      <w:proofErr w:type="gram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живет?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Голос из теремка: В маленькой канавке на лесной опушке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Днем и ночью громко квакают…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Дети: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Лягушки!</w:t>
      </w:r>
    </w:p>
    <w:p w:rsidR="006E3710" w:rsidRDefault="006645A2" w:rsidP="00D23E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1669402" cy="1252860"/>
            <wp:effectExtent l="19050" t="0" r="6998" b="0"/>
            <wp:docPr id="4" name="Рисунок 1" descr="C:\Users\Ольга\Desktop\SAM_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80" cy="12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9A6" w:rsidRPr="007929A6"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1682159" cy="1262435"/>
            <wp:effectExtent l="19050" t="0" r="0" b="0"/>
            <wp:docPr id="10" name="Рисунок 1" descr="C:\Users\Ольга\Desktop\игрыDCIM\100PHOTO\SAM_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грыDCIM\100PHOTO\SAM_9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51" cy="12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Лягушка (появляется в окошке): </w:t>
      </w:r>
      <w:proofErr w:type="spell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Ква</w:t>
      </w:r>
      <w:proofErr w:type="spellEnd"/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-а</w:t>
      </w:r>
      <w:proofErr w:type="gram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-а! поиграем в самую лягушачью игру. Давайте сделаем болото.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(Дети вместе с 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воспитателем</w:t>
      </w:r>
      <w:r w:rsidR="0092452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раскладывают по кругу веревку)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Проводится подвижная игра «Лягушки» (повтор 2-3 раза).</w:t>
      </w:r>
    </w:p>
    <w:p w:rsidR="005658B1" w:rsidRDefault="00D23E2A" w:rsidP="00D23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r w:rsidR="005660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Давайте </w:t>
      </w:r>
      <w:proofErr w:type="gramStart"/>
      <w:r w:rsidR="005660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посмотрим</w:t>
      </w:r>
      <w:proofErr w:type="gramEnd"/>
      <w:r w:rsidR="005660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кто ещё в теремке живет?</w:t>
      </w:r>
      <w:r w:rsidRPr="00DA2B62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 и дети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Кто-то в Теремочке живет?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Кто-кто в </w:t>
      </w:r>
      <w:proofErr w:type="gramStart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невысоком</w:t>
      </w:r>
      <w:proofErr w:type="gramEnd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живет?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Зайка: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(показывается в окошке):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Раз, два, три, четыре, пять</w:t>
      </w:r>
    </w:p>
    <w:p w:rsidR="00EE05E7" w:rsidRDefault="00D23E2A" w:rsidP="00D23E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="005658B1" w:rsidRPr="00565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58B1"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1660894" cy="1246476"/>
            <wp:effectExtent l="19050" t="0" r="0" b="0"/>
            <wp:docPr id="3" name="Рисунок 1" descr="C:\Users\Ольга\Desktop\SAM_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71" cy="12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Негде зайчику скакать, 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Всюду ходит волк, волк,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Он зубами щелк, щелк!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 мы спрячемся в кусты, прячься, заинька, и ты!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Дети садятся на свои стульчики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Волк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Зайки скачут скок, скок, скок!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Выходите на лужок.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Будем травку кушать, будем слушать,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 идет ли волк…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A2B62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Проводится подвижная игра «Зайцы и волк» повтор 2-3 раза.</w:t>
      </w:r>
      <w:r w:rsidR="00DA2B62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)</w:t>
      </w:r>
    </w:p>
    <w:p w:rsidR="001D1A17" w:rsidRDefault="00EE05E7" w:rsidP="00D23E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1855953" cy="1392865"/>
            <wp:effectExtent l="19050" t="0" r="0" b="0"/>
            <wp:docPr id="6" name="Рисунок 1" descr="C:\Users\Ольга\Desktop\SAM_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69" cy="139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39B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1916076" cy="1437986"/>
            <wp:effectExtent l="19050" t="0" r="7974" b="0"/>
            <wp:docPr id="7" name="Рисунок 1" descr="C:\Users\Ольга\Desktop\игрыDCIM\100PHOTO\SAM_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грыDCIM\100PHOTO\SAM_99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34" cy="14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Ребята. Давайте поможем зайчику собрать морковку.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A2B6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Проводится аттракцион «Кто больше соберет».</w:t>
      </w:r>
      <w:r w:rsidR="00DA2B62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)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 и дети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Кто-кто в Теремочке живет?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Кто-кто в </w:t>
      </w:r>
      <w:proofErr w:type="gram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невысоком</w:t>
      </w:r>
      <w:proofErr w:type="gram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живет?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Ведущий: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Никто не отзывается, ребятки! 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Вы знаете сказку? Скажите, кто сейчас должен </w:t>
      </w:r>
      <w:proofErr w:type="gram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появится</w:t>
      </w:r>
      <w:proofErr w:type="gram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из Теремка?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Почему же лиса не выходит</w:t>
      </w:r>
      <w:proofErr w:type="gram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?... </w:t>
      </w:r>
      <w:proofErr w:type="gram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Вот, что я придумала: давайте мы ее выманим, начнем как курочки кудахтать, как петушки кукарекать.. Она подумает, что курочки вышли. Только не забудьте, что убегать от лисички надо очень быстро в курятник, в домик, где живут курочки и петушки.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A2B6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Проводится подвижная игра «Лиса в курятнике»- упрощенный вариант «Бегите в домик».</w:t>
      </w:r>
      <w:r w:rsidR="00DA2B62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)</w:t>
      </w:r>
      <w:r w:rsidR="007929A6" w:rsidRPr="007929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29A6">
        <w:rPr>
          <w:rFonts w:ascii="Times New Roman" w:eastAsia="Times New Roman" w:hAnsi="Times New Roman" w:cs="Times New Roman"/>
          <w:b/>
          <w:i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1926708" cy="1445966"/>
            <wp:effectExtent l="19050" t="0" r="0" b="0"/>
            <wp:docPr id="9" name="Рисунок 1" descr="C:\Users\Ольга\Desktop\игрыDCIM\100PHOTO\SAM_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грыDCIM\100PHOTO\SAM_9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74" cy="144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 и дети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Кто-кто в Теремочке живет?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Кто-кто в </w:t>
      </w:r>
      <w:proofErr w:type="gram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невысоком</w:t>
      </w:r>
      <w:proofErr w:type="gram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живет?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Медведь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(игрушка на руке у воспитателя, появляется за спинами детей):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Я хочу жить в Теремке, но меня туда не пускают,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Говорят, что я ничего не умею делать.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Неправда это, я умею петь: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spellStart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У-у-у-у</w:t>
      </w:r>
      <w:proofErr w:type="spellEnd"/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! А еще я с давних пор замечательный танцор!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Приглашаю всех ребят со мной вместе поплясать!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gramStart"/>
      <w:r w:rsidR="00DA2B6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="00D23E2A" w:rsidRPr="00DA2B6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Общий танец под русскую народную мелодию (включается фонограмма)</w:t>
      </w:r>
      <w:proofErr w:type="gramEnd"/>
    </w:p>
    <w:p w:rsidR="001D1A17" w:rsidRDefault="001D1A17" w:rsidP="00D23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1565201" cy="1174660"/>
            <wp:effectExtent l="19050" t="0" r="0" b="0"/>
            <wp:docPr id="5" name="Рисунок 1" descr="C:\Users\Ольга\Desktop\SAM_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9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11" cy="11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A2B6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Ведущий:</w:t>
      </w:r>
      <w:r w:rsidR="009245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Вот какой веселый пляс в детском саду идет у нас,</w:t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23E2A"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 стоит никто на месте, все танцуют с нами вместе!</w:t>
      </w:r>
    </w:p>
    <w:p w:rsidR="000609AD" w:rsidRDefault="00D23E2A" w:rsidP="000609AD">
      <w:pPr>
        <w:shd w:val="clear" w:color="auto" w:fill="FFFFFF"/>
        <w:spacing w:after="133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</w:pP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Вот, ребятки, молодцы! Поплясали от души!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5660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(Итог занятий)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0609AD" w:rsidRPr="0006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Самоанализ спорт</w:t>
      </w:r>
      <w:r w:rsidR="0006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и</w:t>
      </w:r>
      <w:r w:rsidR="000609AD" w:rsidRPr="0006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вно познавательного мероприятия «Теремок»</w:t>
      </w:r>
    </w:p>
    <w:p w:rsidR="000609AD" w:rsidRDefault="000609AD" w:rsidP="000609AD">
      <w:pPr>
        <w:shd w:val="clear" w:color="auto" w:fill="FFFFFF"/>
        <w:spacing w:after="133" w:line="28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609A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 xml:space="preserve"> 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Воспитание любви к физической культуре и спорту, чувства дружбы.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Задачи: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1. Формирование у детей представлений о средствах двигательной выразительности.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2. Способствовать искреннему выражению чувств.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3. Вызвать эмоциональный отклик на просьбы о помощи.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Необходимое оборудование: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Теремок;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игрушки ;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мышка, лягушка, зайчик, волк, лиса, медведь; 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- 6 мешочков 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палочк</w:t>
      </w:r>
      <w:proofErr w:type="gramStart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и-</w:t>
      </w:r>
      <w:proofErr w:type="gramEnd"/>
      <w:r w:rsidR="00A8781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моталочки</w:t>
      </w:r>
      <w:proofErr w:type="spellEnd"/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; </w:t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23E2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- 10 морковок, 2 корзинки, 4 обруча;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7819" w:rsidRPr="00A87819" w:rsidRDefault="00D23E2A" w:rsidP="00A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609AD">
        <w:rPr>
          <w:rFonts w:ascii="Times New Roman" w:eastAsia="Times New Roman" w:hAnsi="Times New Roman" w:cs="Times New Roman"/>
          <w:color w:val="000000"/>
          <w:sz w:val="48"/>
          <w:szCs w:val="36"/>
        </w:rPr>
        <w:lastRenderedPageBreak/>
        <w:br/>
      </w:r>
      <w:r w:rsidR="00A87819">
        <w:rPr>
          <w:rFonts w:ascii="Times New Roman" w:eastAsia="Times New Roman" w:hAnsi="Times New Roman" w:cs="Times New Roman"/>
          <w:sz w:val="36"/>
          <w:szCs w:val="24"/>
        </w:rPr>
        <w:t xml:space="preserve">Мероприятие проходило в музыкальном зале. Принимали участие 10 детей. Программа </w:t>
      </w:r>
      <w:r w:rsidR="00A87819" w:rsidRPr="00A87819">
        <w:rPr>
          <w:rFonts w:ascii="Times New Roman" w:eastAsia="Times New Roman" w:hAnsi="Times New Roman" w:cs="Times New Roman"/>
          <w:sz w:val="36"/>
          <w:szCs w:val="24"/>
        </w:rPr>
        <w:t xml:space="preserve"> была довольно насыщенной. Царили смех, шум и веселье. Все были счастливы! А счастливые от восторга глаза детей – лучшая наград</w:t>
      </w:r>
      <w:r w:rsidR="00A87819">
        <w:rPr>
          <w:rFonts w:ascii="Times New Roman" w:eastAsia="Times New Roman" w:hAnsi="Times New Roman" w:cs="Times New Roman"/>
          <w:sz w:val="36"/>
          <w:szCs w:val="24"/>
        </w:rPr>
        <w:t xml:space="preserve">а всем организаторам праздника. </w:t>
      </w:r>
      <w:r w:rsidR="00A87819" w:rsidRPr="00A87819">
        <w:rPr>
          <w:rFonts w:ascii="Times New Roman" w:eastAsia="Times New Roman" w:hAnsi="Times New Roman" w:cs="Times New Roman"/>
          <w:sz w:val="36"/>
          <w:szCs w:val="24"/>
        </w:rPr>
        <w:t>Соревнования стали настоящим праздником спорта, здоровья и молодости!</w:t>
      </w:r>
    </w:p>
    <w:p w:rsidR="00A87819" w:rsidRPr="00A87819" w:rsidRDefault="00A87819" w:rsidP="00A87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A87819">
        <w:rPr>
          <w:rFonts w:ascii="Times New Roman" w:eastAsia="Times New Roman" w:hAnsi="Times New Roman" w:cs="Times New Roman"/>
          <w:sz w:val="36"/>
          <w:szCs w:val="24"/>
        </w:rPr>
        <w:t>Праздник получился захватывающим и забавным, оставил массу положительных эмоций и впечатлений. С поставленными задачами справились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. </w:t>
      </w:r>
      <w:r w:rsidRPr="00A87819">
        <w:rPr>
          <w:rFonts w:ascii="Times New Roman" w:eastAsia="Times New Roman" w:hAnsi="Times New Roman" w:cs="Times New Roman"/>
          <w:sz w:val="36"/>
          <w:szCs w:val="24"/>
        </w:rPr>
        <w:t xml:space="preserve"> Дети правильно, правильно назвали</w:t>
      </w:r>
      <w:r>
        <w:rPr>
          <w:rFonts w:ascii="Times New Roman" w:eastAsia="Times New Roman" w:hAnsi="Times New Roman" w:cs="Times New Roman"/>
          <w:sz w:val="36"/>
          <w:szCs w:val="24"/>
        </w:rPr>
        <w:t>, кто в теремочке живет</w:t>
      </w:r>
      <w:r w:rsidRPr="00A87819">
        <w:rPr>
          <w:rFonts w:ascii="Times New Roman" w:eastAsia="Times New Roman" w:hAnsi="Times New Roman" w:cs="Times New Roman"/>
          <w:sz w:val="36"/>
          <w:szCs w:val="24"/>
        </w:rPr>
        <w:t xml:space="preserve">. В играх все дети принимали участие. </w:t>
      </w:r>
    </w:p>
    <w:p w:rsidR="00A87819" w:rsidRPr="00A87819" w:rsidRDefault="00A87819" w:rsidP="00A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A87819" w:rsidRPr="00A87819" w:rsidRDefault="00A87819" w:rsidP="00A87819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6"/>
          <w:szCs w:val="2"/>
          <w:bdr w:val="none" w:sz="0" w:space="0" w:color="auto" w:frame="1"/>
          <w:shd w:val="clear" w:color="auto" w:fill="000000"/>
        </w:rPr>
      </w:pPr>
    </w:p>
    <w:p w:rsidR="00A87819" w:rsidRDefault="00A87819" w:rsidP="00A87819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23E2A" w:rsidRPr="000609AD" w:rsidRDefault="00D23E2A" w:rsidP="00D23E2A">
      <w:pPr>
        <w:spacing w:after="0" w:line="240" w:lineRule="auto"/>
        <w:rPr>
          <w:rFonts w:ascii="Times New Roman" w:eastAsia="Times New Roman" w:hAnsi="Times New Roman" w:cs="Times New Roman"/>
          <w:sz w:val="48"/>
          <w:szCs w:val="36"/>
        </w:rPr>
      </w:pPr>
    </w:p>
    <w:p w:rsidR="00AA115E" w:rsidRPr="000609AD" w:rsidRDefault="00AA115E">
      <w:pPr>
        <w:rPr>
          <w:rFonts w:ascii="Times New Roman" w:hAnsi="Times New Roman" w:cs="Times New Roman"/>
          <w:sz w:val="48"/>
          <w:szCs w:val="36"/>
        </w:rPr>
      </w:pPr>
    </w:p>
    <w:sectPr w:rsidR="00AA115E" w:rsidRPr="000609AD" w:rsidSect="004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3E2A"/>
    <w:rsid w:val="00050E89"/>
    <w:rsid w:val="000609AD"/>
    <w:rsid w:val="000D139B"/>
    <w:rsid w:val="000F265B"/>
    <w:rsid w:val="00162E01"/>
    <w:rsid w:val="001D1A17"/>
    <w:rsid w:val="002278B2"/>
    <w:rsid w:val="002E6120"/>
    <w:rsid w:val="0042123E"/>
    <w:rsid w:val="00454BD0"/>
    <w:rsid w:val="0048002C"/>
    <w:rsid w:val="005658B1"/>
    <w:rsid w:val="00566044"/>
    <w:rsid w:val="006645A2"/>
    <w:rsid w:val="00677B82"/>
    <w:rsid w:val="006B1040"/>
    <w:rsid w:val="006E3710"/>
    <w:rsid w:val="007929A6"/>
    <w:rsid w:val="00836E7D"/>
    <w:rsid w:val="008F7AC0"/>
    <w:rsid w:val="0092452C"/>
    <w:rsid w:val="00953C77"/>
    <w:rsid w:val="00A13E3F"/>
    <w:rsid w:val="00A84D81"/>
    <w:rsid w:val="00A87819"/>
    <w:rsid w:val="00AA115E"/>
    <w:rsid w:val="00B10DEA"/>
    <w:rsid w:val="00BF4EE8"/>
    <w:rsid w:val="00D23E2A"/>
    <w:rsid w:val="00DA2B62"/>
    <w:rsid w:val="00E35B21"/>
    <w:rsid w:val="00E86965"/>
    <w:rsid w:val="00EC289B"/>
    <w:rsid w:val="00E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E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772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97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67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718</Words>
  <Characters>4094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dcterms:created xsi:type="dcterms:W3CDTF">2018-10-24T12:26:00Z</dcterms:created>
  <dcterms:modified xsi:type="dcterms:W3CDTF">2001-12-31T21:37:00Z</dcterms:modified>
</cp:coreProperties>
</file>